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>NOMBRE: ___________________________________________________________________</w:t>
      </w:r>
    </w:p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 xml:space="preserve">Actividad: </w:t>
      </w:r>
      <w:r w:rsidR="00067111">
        <w:rPr>
          <w:noProof/>
          <w:lang w:eastAsia="es-ES"/>
        </w:rPr>
        <w:t>Relaciono la funcion con el objeto.</w:t>
      </w:r>
    </w:p>
    <w:p w:rsidR="0038370C" w:rsidRDefault="0038370C">
      <w:pPr>
        <w:rPr>
          <w:noProof/>
          <w:lang w:eastAsia="es-ES"/>
        </w:rPr>
      </w:pPr>
    </w:p>
    <w:p w:rsidR="0038370C" w:rsidRDefault="0038370C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</w:t>
      </w:r>
    </w:p>
    <w:p w:rsidR="0038370C" w:rsidRDefault="00067111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770376" cy="4209393"/>
            <wp:effectExtent l="19050" t="0" r="177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376" cy="420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11" w:rsidRDefault="00067111">
      <w:pPr>
        <w:rPr>
          <w:noProof/>
          <w:lang w:eastAsia="es-ES"/>
        </w:rPr>
      </w:pP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sectPr w:rsidR="00067111" w:rsidSect="005A66AA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6C2" w:rsidRDefault="009116C2" w:rsidP="005A66AA">
      <w:pPr>
        <w:spacing w:after="0" w:line="240" w:lineRule="auto"/>
      </w:pPr>
      <w:r>
        <w:separator/>
      </w:r>
    </w:p>
  </w:endnote>
  <w:endnote w:type="continuationSeparator" w:id="1">
    <w:p w:rsidR="009116C2" w:rsidRDefault="009116C2" w:rsidP="005A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6C2" w:rsidRDefault="009116C2" w:rsidP="005A66AA">
      <w:pPr>
        <w:spacing w:after="0" w:line="240" w:lineRule="auto"/>
      </w:pPr>
      <w:r>
        <w:separator/>
      </w:r>
    </w:p>
  </w:footnote>
  <w:footnote w:type="continuationSeparator" w:id="1">
    <w:p w:rsidR="009116C2" w:rsidRDefault="009116C2" w:rsidP="005A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222"/>
    </w:tblGrid>
    <w:tr w:rsidR="005A66AA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5A66AA" w:rsidRDefault="0028216F">
          <w:pPr>
            <w:pStyle w:val="Piedepgina"/>
            <w:jc w:val="center"/>
            <w:rPr>
              <w:color w:val="FFFFFF" w:themeColor="background1"/>
            </w:rPr>
          </w:pPr>
          <w:r>
            <w:t>1</w:t>
          </w:r>
          <w:r w:rsidR="00067111">
            <w:t>.</w:t>
          </w:r>
        </w:p>
      </w:tc>
      <w:tc>
        <w:tcPr>
          <w:tcW w:w="0" w:type="auto"/>
          <w:vAlign w:val="center"/>
        </w:tcPr>
        <w:p w:rsidR="005A66AA" w:rsidRDefault="005A66AA" w:rsidP="005A66AA">
          <w:pPr>
            <w:pStyle w:val="Piedepgina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5A66AA" w:rsidRDefault="005A66AA" w:rsidP="005A66AA">
    <w:pPr>
      <w:pStyle w:val="Encabezado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INSTITUCION EDUCATIVA NORMAL SUPERIOR DE ENVIGADO.</w: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ítulo"/>
        <w:id w:val="23280118"/>
        <w:placeholder>
          <w:docPart w:val="C0476A472E6A42F792CA9987CFE2BB8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</w:t>
        </w:r>
        <w:r w:rsidR="00CC31AC">
          <w:rPr>
            <w:rFonts w:asciiTheme="majorHAnsi" w:eastAsiaTheme="majorEastAsia" w:hAnsiTheme="majorHAnsi" w:cstheme="majorBidi"/>
            <w:sz w:val="28"/>
            <w:szCs w:val="28"/>
          </w:rPr>
          <w:t xml:space="preserve">SEGUNDO </w:t>
        </w:r>
        <w:r w:rsidR="0028216F">
          <w:rPr>
            <w:rFonts w:asciiTheme="majorHAnsi" w:eastAsiaTheme="majorEastAsia" w:hAnsiTheme="majorHAnsi" w:cstheme="majorBidi"/>
            <w:sz w:val="28"/>
            <w:szCs w:val="28"/>
          </w:rPr>
          <w:t>DE PRIMARIA.</w:t>
        </w:r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</w:sdtContent>
    </w:sdt>
  </w:p>
  <w:p w:rsidR="005A66AA" w:rsidRDefault="005A66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92A"/>
    <w:multiLevelType w:val="hybridMultilevel"/>
    <w:tmpl w:val="2A4E64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6AA"/>
    <w:rsid w:val="00010D33"/>
    <w:rsid w:val="00067111"/>
    <w:rsid w:val="0028216F"/>
    <w:rsid w:val="0038370C"/>
    <w:rsid w:val="003C43FC"/>
    <w:rsid w:val="005A5E28"/>
    <w:rsid w:val="005A66AA"/>
    <w:rsid w:val="005D0170"/>
    <w:rsid w:val="006C27DE"/>
    <w:rsid w:val="00787267"/>
    <w:rsid w:val="00827E73"/>
    <w:rsid w:val="00841415"/>
    <w:rsid w:val="009116C2"/>
    <w:rsid w:val="00CC31AC"/>
    <w:rsid w:val="00EA5E49"/>
    <w:rsid w:val="00F7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66AA"/>
  </w:style>
  <w:style w:type="paragraph" w:styleId="Piedepgina">
    <w:name w:val="footer"/>
    <w:basedOn w:val="Normal"/>
    <w:link w:val="PiedepginaCar"/>
    <w:uiPriority w:val="99"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6AA"/>
  </w:style>
  <w:style w:type="paragraph" w:styleId="Textodeglobo">
    <w:name w:val="Balloon Text"/>
    <w:basedOn w:val="Normal"/>
    <w:link w:val="TextodegloboCar"/>
    <w:uiPriority w:val="99"/>
    <w:semiHidden/>
    <w:unhideWhenUsed/>
    <w:rsid w:val="005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6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476A472E6A42F792CA9987CFE2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FA55-1D92-4577-8473-39406A7FD752}"/>
      </w:docPartPr>
      <w:docPartBody>
        <w:p w:rsidR="0081146F" w:rsidRDefault="00D8354D" w:rsidP="00D8354D">
          <w:pPr>
            <w:pStyle w:val="C0476A472E6A42F792CA9987CFE2BB8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354D"/>
    <w:rsid w:val="00166905"/>
    <w:rsid w:val="004D46D6"/>
    <w:rsid w:val="00721CC4"/>
    <w:rsid w:val="0081146F"/>
    <w:rsid w:val="00853ADE"/>
    <w:rsid w:val="00D8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B263430EF741DE8C58785630E7CDE5">
    <w:name w:val="67B263430EF741DE8C58785630E7CDE5"/>
    <w:rsid w:val="00D8354D"/>
  </w:style>
  <w:style w:type="paragraph" w:customStyle="1" w:styleId="D25555807891499DB9430D8A5479C833">
    <w:name w:val="D25555807891499DB9430D8A5479C833"/>
    <w:rsid w:val="00D8354D"/>
  </w:style>
  <w:style w:type="paragraph" w:customStyle="1" w:styleId="C0476A472E6A42F792CA9987CFE2BB83">
    <w:name w:val="C0476A472E6A42F792CA9987CFE2BB83"/>
    <w:rsid w:val="00D83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SEGUNDO DE PRIMARIA. </dc:title>
  <dc:subject/>
  <dc:creator>SISTEMAS</dc:creator>
  <cp:keywords/>
  <dc:description/>
  <cp:lastModifiedBy>SISTEMAS</cp:lastModifiedBy>
  <cp:revision>2</cp:revision>
  <dcterms:created xsi:type="dcterms:W3CDTF">2012-09-13T16:03:00Z</dcterms:created>
  <dcterms:modified xsi:type="dcterms:W3CDTF">2012-09-13T16:03:00Z</dcterms:modified>
</cp:coreProperties>
</file>