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>NOMBRE: ___________________________________________________________________</w:t>
      </w:r>
    </w:p>
    <w:p w:rsidR="005A66AA" w:rsidRDefault="005A66AA">
      <w:pPr>
        <w:rPr>
          <w:noProof/>
          <w:lang w:eastAsia="es-ES"/>
        </w:rPr>
      </w:pPr>
    </w:p>
    <w:p w:rsidR="005A66AA" w:rsidRDefault="005A66AA">
      <w:pPr>
        <w:rPr>
          <w:noProof/>
          <w:lang w:eastAsia="es-ES"/>
        </w:rPr>
      </w:pPr>
      <w:r>
        <w:rPr>
          <w:noProof/>
          <w:lang w:eastAsia="es-ES"/>
        </w:rPr>
        <w:t xml:space="preserve">Actividad: </w:t>
      </w:r>
      <w:r w:rsidR="00ED4F92">
        <w:rPr>
          <w:noProof/>
          <w:lang w:eastAsia="es-ES"/>
        </w:rPr>
        <w:t>Reconozco la funcion de las partes del computador, en este caso el teclado.</w:t>
      </w:r>
    </w:p>
    <w:p w:rsidR="0038370C" w:rsidRDefault="0038370C">
      <w:pPr>
        <w:rPr>
          <w:noProof/>
          <w:lang w:eastAsia="es-ES"/>
        </w:rPr>
      </w:pPr>
    </w:p>
    <w:p w:rsidR="0038370C" w:rsidRDefault="0038370C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</w:t>
      </w:r>
    </w:p>
    <w:p w:rsidR="0038370C" w:rsidRDefault="00ED4F92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6107474" cy="3389587"/>
            <wp:effectExtent l="19050" t="0" r="7576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767" cy="339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111" w:rsidRDefault="00067111">
      <w:pPr>
        <w:rPr>
          <w:noProof/>
          <w:lang w:eastAsia="es-ES"/>
        </w:rPr>
      </w:pP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p w:rsidR="00067111" w:rsidRDefault="00067111" w:rsidP="00067111">
      <w:pPr>
        <w:pStyle w:val="Prrafodelista"/>
        <w:numPr>
          <w:ilvl w:val="0"/>
          <w:numId w:val="1"/>
        </w:numPr>
        <w:rPr>
          <w:noProof/>
          <w:lang w:eastAsia="es-ES"/>
        </w:rPr>
      </w:pPr>
      <w:r>
        <w:rPr>
          <w:noProof/>
          <w:lang w:eastAsia="es-ES"/>
        </w:rPr>
        <w:t>______________________________________________________________</w:t>
      </w:r>
    </w:p>
    <w:sectPr w:rsidR="00067111" w:rsidSect="005A66AA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EE" w:rsidRDefault="002A32EE" w:rsidP="005A66AA">
      <w:pPr>
        <w:spacing w:after="0" w:line="240" w:lineRule="auto"/>
      </w:pPr>
      <w:r>
        <w:separator/>
      </w:r>
    </w:p>
  </w:endnote>
  <w:endnote w:type="continuationSeparator" w:id="1">
    <w:p w:rsidR="002A32EE" w:rsidRDefault="002A32EE" w:rsidP="005A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EE" w:rsidRDefault="002A32EE" w:rsidP="005A66AA">
      <w:pPr>
        <w:spacing w:after="0" w:line="240" w:lineRule="auto"/>
      </w:pPr>
      <w:r>
        <w:separator/>
      </w:r>
    </w:p>
  </w:footnote>
  <w:footnote w:type="continuationSeparator" w:id="1">
    <w:p w:rsidR="002A32EE" w:rsidRDefault="002A32EE" w:rsidP="005A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222"/>
    </w:tblGrid>
    <w:tr w:rsidR="005A66AA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5A66AA" w:rsidRDefault="0020109E">
          <w:pPr>
            <w:pStyle w:val="Piedepgina"/>
            <w:jc w:val="center"/>
            <w:rPr>
              <w:color w:val="FFFFFF" w:themeColor="background1"/>
            </w:rPr>
          </w:pPr>
          <w:r>
            <w:t>2</w:t>
          </w:r>
          <w:r w:rsidR="00067111">
            <w:t>.</w:t>
          </w:r>
        </w:p>
      </w:tc>
      <w:tc>
        <w:tcPr>
          <w:tcW w:w="0" w:type="auto"/>
          <w:vAlign w:val="center"/>
        </w:tcPr>
        <w:p w:rsidR="005A66AA" w:rsidRDefault="005A66AA" w:rsidP="005A66AA">
          <w:pPr>
            <w:pStyle w:val="Piedepgina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A66AA" w:rsidRDefault="005A66AA" w:rsidP="005A66AA">
    <w:pPr>
      <w:pStyle w:val="Encabezado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INSTITUCION EDUCATIVA NORMAL SUPERIOR DE ENVIGADO.</w: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ítulo"/>
        <w:id w:val="23280118"/>
        <w:placeholder>
          <w:docPart w:val="C0476A472E6A42F792CA9987CFE2BB8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0109E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SEGUNDO </w:t>
        </w:r>
        <w:r w:rsidR="00067111">
          <w:rPr>
            <w:rFonts w:asciiTheme="majorHAnsi" w:eastAsiaTheme="majorEastAsia" w:hAnsiTheme="majorHAnsi" w:cstheme="majorBidi"/>
            <w:sz w:val="28"/>
            <w:szCs w:val="28"/>
          </w:rPr>
          <w:t xml:space="preserve"> DE PRIMARIA. </w:t>
        </w:r>
      </w:sdtContent>
    </w:sdt>
  </w:p>
  <w:p w:rsidR="005A66AA" w:rsidRDefault="005A66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92A"/>
    <w:multiLevelType w:val="hybridMultilevel"/>
    <w:tmpl w:val="2A4E64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6AA"/>
    <w:rsid w:val="00010D33"/>
    <w:rsid w:val="00067111"/>
    <w:rsid w:val="0020109E"/>
    <w:rsid w:val="002A32EE"/>
    <w:rsid w:val="0038370C"/>
    <w:rsid w:val="005A66AA"/>
    <w:rsid w:val="005C77D0"/>
    <w:rsid w:val="005D0170"/>
    <w:rsid w:val="005E6B4C"/>
    <w:rsid w:val="006C27DE"/>
    <w:rsid w:val="0076430E"/>
    <w:rsid w:val="00787267"/>
    <w:rsid w:val="00841415"/>
    <w:rsid w:val="00EA5E49"/>
    <w:rsid w:val="00ED4F92"/>
    <w:rsid w:val="00F7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6AA"/>
  </w:style>
  <w:style w:type="paragraph" w:styleId="Piedepgina">
    <w:name w:val="footer"/>
    <w:basedOn w:val="Normal"/>
    <w:link w:val="PiedepginaCar"/>
    <w:uiPriority w:val="99"/>
    <w:unhideWhenUsed/>
    <w:rsid w:val="005A6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6AA"/>
  </w:style>
  <w:style w:type="paragraph" w:styleId="Textodeglobo">
    <w:name w:val="Balloon Text"/>
    <w:basedOn w:val="Normal"/>
    <w:link w:val="TextodegloboCar"/>
    <w:uiPriority w:val="99"/>
    <w:semiHidden/>
    <w:unhideWhenUsed/>
    <w:rsid w:val="005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6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476A472E6A42F792CA9987CFE2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FA55-1D92-4577-8473-39406A7FD752}"/>
      </w:docPartPr>
      <w:docPartBody>
        <w:p w:rsidR="0081146F" w:rsidRDefault="00D8354D" w:rsidP="00D8354D">
          <w:pPr>
            <w:pStyle w:val="C0476A472E6A42F792CA9987CFE2BB8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354D"/>
    <w:rsid w:val="001A1BD3"/>
    <w:rsid w:val="004D46D6"/>
    <w:rsid w:val="0081146F"/>
    <w:rsid w:val="00853ADE"/>
    <w:rsid w:val="00D8354D"/>
    <w:rsid w:val="00E9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B263430EF741DE8C58785630E7CDE5">
    <w:name w:val="67B263430EF741DE8C58785630E7CDE5"/>
    <w:rsid w:val="00D8354D"/>
  </w:style>
  <w:style w:type="paragraph" w:customStyle="1" w:styleId="D25555807891499DB9430D8A5479C833">
    <w:name w:val="D25555807891499DB9430D8A5479C833"/>
    <w:rsid w:val="00D8354D"/>
  </w:style>
  <w:style w:type="paragraph" w:customStyle="1" w:styleId="C0476A472E6A42F792CA9987CFE2BB83">
    <w:name w:val="C0476A472E6A42F792CA9987CFE2BB83"/>
    <w:rsid w:val="00D83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SEGUNDO  DE PRIMARIA. </dc:title>
  <dc:subject/>
  <dc:creator>SISTEMAS</dc:creator>
  <cp:keywords/>
  <dc:description/>
  <cp:lastModifiedBy>SISTEMAS</cp:lastModifiedBy>
  <cp:revision>2</cp:revision>
  <dcterms:created xsi:type="dcterms:W3CDTF">2012-09-13T16:04:00Z</dcterms:created>
  <dcterms:modified xsi:type="dcterms:W3CDTF">2012-09-13T16:04:00Z</dcterms:modified>
</cp:coreProperties>
</file>