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>NOMBRE: ___________________________________________________________________</w:t>
      </w:r>
    </w:p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 xml:space="preserve">Actividad: </w:t>
      </w:r>
      <w:r w:rsidR="002A248F">
        <w:rPr>
          <w:noProof/>
          <w:lang w:eastAsia="es-ES"/>
        </w:rPr>
        <w:t>Establezcoa relacion de la calculadora con la tecnología.</w:t>
      </w:r>
      <w:r w:rsidR="00067111">
        <w:rPr>
          <w:noProof/>
          <w:lang w:eastAsia="es-ES"/>
        </w:rPr>
        <w:t>.</w:t>
      </w:r>
    </w:p>
    <w:p w:rsidR="0038370C" w:rsidRDefault="0038370C">
      <w:pPr>
        <w:rPr>
          <w:noProof/>
          <w:lang w:eastAsia="es-ES"/>
        </w:rPr>
      </w:pPr>
    </w:p>
    <w:p w:rsidR="0038370C" w:rsidRDefault="0038370C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</w:t>
      </w:r>
    </w:p>
    <w:p w:rsidR="0038370C" w:rsidRDefault="002A248F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384300" cy="3815255"/>
            <wp:effectExtent l="19050" t="0" r="68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06" cy="381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11" w:rsidRDefault="00067111">
      <w:pPr>
        <w:rPr>
          <w:noProof/>
          <w:lang w:eastAsia="es-ES"/>
        </w:rPr>
      </w:pP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sectPr w:rsidR="00067111" w:rsidSect="005A6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43" w:rsidRDefault="00561343" w:rsidP="005A66AA">
      <w:pPr>
        <w:spacing w:after="0" w:line="240" w:lineRule="auto"/>
      </w:pPr>
      <w:r>
        <w:separator/>
      </w:r>
    </w:p>
  </w:endnote>
  <w:endnote w:type="continuationSeparator" w:id="1">
    <w:p w:rsidR="00561343" w:rsidRDefault="00561343" w:rsidP="005A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4D" w:rsidRDefault="00F859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4D" w:rsidRDefault="00F8594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4D" w:rsidRDefault="00F859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43" w:rsidRDefault="00561343" w:rsidP="005A66AA">
      <w:pPr>
        <w:spacing w:after="0" w:line="240" w:lineRule="auto"/>
      </w:pPr>
      <w:r>
        <w:separator/>
      </w:r>
    </w:p>
  </w:footnote>
  <w:footnote w:type="continuationSeparator" w:id="1">
    <w:p w:rsidR="00561343" w:rsidRDefault="00561343" w:rsidP="005A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4D" w:rsidRDefault="00F859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222"/>
    </w:tblGrid>
    <w:tr w:rsidR="005A66AA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5A66AA" w:rsidRDefault="00067111">
          <w:pPr>
            <w:pStyle w:val="Piedepgina"/>
            <w:jc w:val="center"/>
            <w:rPr>
              <w:color w:val="FFFFFF" w:themeColor="background1"/>
            </w:rPr>
          </w:pPr>
          <w:r>
            <w:t>3.</w:t>
          </w:r>
        </w:p>
      </w:tc>
      <w:tc>
        <w:tcPr>
          <w:tcW w:w="0" w:type="auto"/>
          <w:vAlign w:val="center"/>
        </w:tcPr>
        <w:p w:rsidR="005A66AA" w:rsidRDefault="005A66AA" w:rsidP="005A66AA">
          <w:pPr>
            <w:pStyle w:val="Piedepgin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A66AA" w:rsidRDefault="005A66AA" w:rsidP="005A66AA">
    <w:pPr>
      <w:pStyle w:val="Encabezado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INSTITUCION EDUCATIVA NORMAL SUPERIOR DE ENVIGADO.</w: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23280118"/>
        <w:placeholder>
          <w:docPart w:val="C0476A472E6A42F792CA9987CFE2BB8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8594D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SEGUNDO</w:t>
        </w:r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DE PRIMARIA. </w:t>
        </w:r>
      </w:sdtContent>
    </w:sdt>
  </w:p>
  <w:p w:rsidR="005A66AA" w:rsidRDefault="005A66A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4D" w:rsidRDefault="00F859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2A"/>
    <w:multiLevelType w:val="hybridMultilevel"/>
    <w:tmpl w:val="2A4E6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AA"/>
    <w:rsid w:val="00010D33"/>
    <w:rsid w:val="00061B64"/>
    <w:rsid w:val="00067111"/>
    <w:rsid w:val="002A248F"/>
    <w:rsid w:val="002A3EC8"/>
    <w:rsid w:val="0038370C"/>
    <w:rsid w:val="00561343"/>
    <w:rsid w:val="005A66AA"/>
    <w:rsid w:val="005D0170"/>
    <w:rsid w:val="006C27DE"/>
    <w:rsid w:val="00787267"/>
    <w:rsid w:val="00841415"/>
    <w:rsid w:val="00B05EEE"/>
    <w:rsid w:val="00EA5E49"/>
    <w:rsid w:val="00F7152A"/>
    <w:rsid w:val="00F8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6AA"/>
  </w:style>
  <w:style w:type="paragraph" w:styleId="Piedepgina">
    <w:name w:val="footer"/>
    <w:basedOn w:val="Normal"/>
    <w:link w:val="PiedepginaCar"/>
    <w:uiPriority w:val="99"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6AA"/>
  </w:style>
  <w:style w:type="paragraph" w:styleId="Textodeglobo">
    <w:name w:val="Balloon Text"/>
    <w:basedOn w:val="Normal"/>
    <w:link w:val="TextodegloboCar"/>
    <w:uiPriority w:val="99"/>
    <w:semiHidden/>
    <w:unhideWhenUsed/>
    <w:rsid w:val="005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6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76A472E6A42F792CA9987CFE2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FA55-1D92-4577-8473-39406A7FD752}"/>
      </w:docPartPr>
      <w:docPartBody>
        <w:p w:rsidR="0081146F" w:rsidRDefault="00D8354D" w:rsidP="00D8354D">
          <w:pPr>
            <w:pStyle w:val="C0476A472E6A42F792CA9987CFE2BB8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354D"/>
    <w:rsid w:val="004D46D6"/>
    <w:rsid w:val="005461A8"/>
    <w:rsid w:val="00565405"/>
    <w:rsid w:val="0081146F"/>
    <w:rsid w:val="00853ADE"/>
    <w:rsid w:val="00D8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B263430EF741DE8C58785630E7CDE5">
    <w:name w:val="67B263430EF741DE8C58785630E7CDE5"/>
    <w:rsid w:val="00D8354D"/>
  </w:style>
  <w:style w:type="paragraph" w:customStyle="1" w:styleId="D25555807891499DB9430D8A5479C833">
    <w:name w:val="D25555807891499DB9430D8A5479C833"/>
    <w:rsid w:val="00D8354D"/>
  </w:style>
  <w:style w:type="paragraph" w:customStyle="1" w:styleId="C0476A472E6A42F792CA9987CFE2BB83">
    <w:name w:val="C0476A472E6A42F792CA9987CFE2BB83"/>
    <w:rsid w:val="00D83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SEGUNDO DE PRIMARIA. </dc:title>
  <dc:subject/>
  <dc:creator>SISTEMAS</dc:creator>
  <cp:keywords/>
  <dc:description/>
  <cp:lastModifiedBy>SISTEMAS</cp:lastModifiedBy>
  <cp:revision>2</cp:revision>
  <dcterms:created xsi:type="dcterms:W3CDTF">2012-09-13T16:04:00Z</dcterms:created>
  <dcterms:modified xsi:type="dcterms:W3CDTF">2012-09-13T16:04:00Z</dcterms:modified>
</cp:coreProperties>
</file>