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067111">
        <w:rPr>
          <w:noProof/>
          <w:lang w:eastAsia="es-ES"/>
        </w:rPr>
        <w:t>Relaciono la funcion con el objeto.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</w:t>
      </w:r>
    </w:p>
    <w:p w:rsidR="0038370C" w:rsidRDefault="00067111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770376" cy="4209393"/>
            <wp:effectExtent l="19050" t="0" r="177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76" cy="420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45" w:rsidRDefault="00D25145" w:rsidP="005A66AA">
      <w:pPr>
        <w:spacing w:after="0" w:line="240" w:lineRule="auto"/>
      </w:pPr>
      <w:r>
        <w:separator/>
      </w:r>
    </w:p>
  </w:endnote>
  <w:endnote w:type="continuationSeparator" w:id="1">
    <w:p w:rsidR="00D25145" w:rsidRDefault="00D25145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45" w:rsidRDefault="00D25145" w:rsidP="005A66AA">
      <w:pPr>
        <w:spacing w:after="0" w:line="240" w:lineRule="auto"/>
      </w:pPr>
      <w:r>
        <w:separator/>
      </w:r>
    </w:p>
  </w:footnote>
  <w:footnote w:type="continuationSeparator" w:id="1">
    <w:p w:rsidR="00D25145" w:rsidRDefault="00D25145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Pr="00E16C4F" w:rsidRDefault="00E16C4F" w:rsidP="00E16C4F">
          <w:pPr>
            <w:pStyle w:val="Piedepgina"/>
            <w:jc w:val="center"/>
          </w:pPr>
          <w:r>
            <w:t>1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E16C4F">
          <w:rPr>
            <w:rFonts w:asciiTheme="majorHAnsi" w:eastAsiaTheme="majorEastAsia" w:hAnsiTheme="majorHAnsi" w:cstheme="majorBidi"/>
            <w:sz w:val="28"/>
            <w:szCs w:val="28"/>
          </w:rPr>
          <w:t>TERCERO</w:t>
        </w:r>
        <w:r w:rsidR="00CC31A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26F0A"/>
    <w:rsid w:val="0028216F"/>
    <w:rsid w:val="0038370C"/>
    <w:rsid w:val="003C43FC"/>
    <w:rsid w:val="005A5E28"/>
    <w:rsid w:val="005A66AA"/>
    <w:rsid w:val="005D0170"/>
    <w:rsid w:val="006C27DE"/>
    <w:rsid w:val="00787267"/>
    <w:rsid w:val="00827E73"/>
    <w:rsid w:val="00841415"/>
    <w:rsid w:val="009116C2"/>
    <w:rsid w:val="00CC31AC"/>
    <w:rsid w:val="00D25145"/>
    <w:rsid w:val="00E16C4F"/>
    <w:rsid w:val="00EA5E49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590E6C"/>
    <w:rsid w:val="00721CC4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TERCERO DE PRIMARIA. </dc:title>
  <dc:subject/>
  <dc:creator>SISTEMAS</dc:creator>
  <cp:keywords/>
  <dc:description/>
  <cp:lastModifiedBy>SISTEMAS</cp:lastModifiedBy>
  <cp:revision>2</cp:revision>
  <dcterms:created xsi:type="dcterms:W3CDTF">2012-09-28T15:02:00Z</dcterms:created>
  <dcterms:modified xsi:type="dcterms:W3CDTF">2012-09-28T15:02:00Z</dcterms:modified>
</cp:coreProperties>
</file>