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>NOMBRE: ___________________________________________________________________</w:t>
      </w:r>
    </w:p>
    <w:p w:rsidR="005A66AA" w:rsidRDefault="005A66AA">
      <w:pPr>
        <w:rPr>
          <w:noProof/>
          <w:lang w:eastAsia="es-ES"/>
        </w:rPr>
      </w:pPr>
    </w:p>
    <w:p w:rsidR="0038370C" w:rsidRDefault="005A66AA">
      <w:pPr>
        <w:rPr>
          <w:noProof/>
          <w:lang w:eastAsia="es-ES"/>
        </w:rPr>
      </w:pPr>
      <w:r>
        <w:rPr>
          <w:noProof/>
          <w:lang w:eastAsia="es-ES"/>
        </w:rPr>
        <w:t xml:space="preserve">Actividad: </w:t>
      </w:r>
      <w:r w:rsidR="002170FF">
        <w:rPr>
          <w:noProof/>
          <w:lang w:eastAsia="es-ES"/>
        </w:rPr>
        <w:t xml:space="preserve">Escribo un mensaje  y lo transcribo. </w:t>
      </w:r>
    </w:p>
    <w:p w:rsidR="00067111" w:rsidRDefault="002170FF" w:rsidP="002170FF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127281" cy="4945372"/>
            <wp:effectExtent l="19050" t="0" r="6569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63" cy="495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11" w:rsidRDefault="00067111" w:rsidP="00BD6800">
      <w:p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6800">
        <w:rPr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sectPr w:rsidR="00067111" w:rsidSect="005A66AA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26" w:rsidRDefault="00711826" w:rsidP="005A66AA">
      <w:pPr>
        <w:spacing w:after="0" w:line="240" w:lineRule="auto"/>
      </w:pPr>
      <w:r>
        <w:separator/>
      </w:r>
    </w:p>
  </w:endnote>
  <w:endnote w:type="continuationSeparator" w:id="1">
    <w:p w:rsidR="00711826" w:rsidRDefault="00711826" w:rsidP="005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26" w:rsidRDefault="00711826" w:rsidP="005A66AA">
      <w:pPr>
        <w:spacing w:after="0" w:line="240" w:lineRule="auto"/>
      </w:pPr>
      <w:r>
        <w:separator/>
      </w:r>
    </w:p>
  </w:footnote>
  <w:footnote w:type="continuationSeparator" w:id="1">
    <w:p w:rsidR="00711826" w:rsidRDefault="00711826" w:rsidP="005A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222"/>
    </w:tblGrid>
    <w:tr w:rsidR="005A66AA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5A66AA" w:rsidRPr="00E16C4F" w:rsidRDefault="002170FF" w:rsidP="00E16C4F">
          <w:pPr>
            <w:pStyle w:val="Piedepgina"/>
            <w:jc w:val="center"/>
          </w:pPr>
          <w:r>
            <w:t>4</w:t>
          </w:r>
          <w:r w:rsidR="00067111">
            <w:t>.</w:t>
          </w:r>
        </w:p>
      </w:tc>
      <w:tc>
        <w:tcPr>
          <w:tcW w:w="0" w:type="auto"/>
          <w:vAlign w:val="center"/>
        </w:tcPr>
        <w:p w:rsidR="005A66AA" w:rsidRDefault="005A66AA" w:rsidP="005A66AA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6AA" w:rsidRDefault="005A66AA" w:rsidP="005A66AA">
    <w:pPr>
      <w:pStyle w:val="Encabezado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INSTITUCION EDUCATIVA NORMAL SUPERIOR DE ENVIGADO.</w: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23280118"/>
        <w:placeholder>
          <w:docPart w:val="C0476A472E6A42F792CA9987CFE2BB8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  <w:r w:rsidR="00E16C4F">
          <w:rPr>
            <w:rFonts w:asciiTheme="majorHAnsi" w:eastAsiaTheme="majorEastAsia" w:hAnsiTheme="majorHAnsi" w:cstheme="majorBidi"/>
            <w:sz w:val="28"/>
            <w:szCs w:val="28"/>
          </w:rPr>
          <w:t>TERCERO</w:t>
        </w:r>
        <w:r w:rsidR="00CC31AC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28216F">
          <w:rPr>
            <w:rFonts w:asciiTheme="majorHAnsi" w:eastAsiaTheme="majorEastAsia" w:hAnsiTheme="majorHAnsi" w:cstheme="majorBidi"/>
            <w:sz w:val="28"/>
            <w:szCs w:val="28"/>
          </w:rPr>
          <w:t>DE PRIMARIA.</w:t>
        </w:r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sdtContent>
    </w:sdt>
  </w:p>
  <w:p w:rsidR="005A66AA" w:rsidRDefault="005A66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2A"/>
    <w:multiLevelType w:val="hybridMultilevel"/>
    <w:tmpl w:val="2A4E6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AA"/>
    <w:rsid w:val="00010D33"/>
    <w:rsid w:val="00067111"/>
    <w:rsid w:val="002170FF"/>
    <w:rsid w:val="00226F0A"/>
    <w:rsid w:val="0028216F"/>
    <w:rsid w:val="00363A4B"/>
    <w:rsid w:val="0038370C"/>
    <w:rsid w:val="003C43FC"/>
    <w:rsid w:val="005A5E28"/>
    <w:rsid w:val="005A66AA"/>
    <w:rsid w:val="005D0170"/>
    <w:rsid w:val="006C27DE"/>
    <w:rsid w:val="00711826"/>
    <w:rsid w:val="00787267"/>
    <w:rsid w:val="00827E73"/>
    <w:rsid w:val="00841415"/>
    <w:rsid w:val="009116C2"/>
    <w:rsid w:val="00BD6800"/>
    <w:rsid w:val="00CC31AC"/>
    <w:rsid w:val="00E16C4F"/>
    <w:rsid w:val="00EA5E49"/>
    <w:rsid w:val="00F7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6AA"/>
  </w:style>
  <w:style w:type="paragraph" w:styleId="Piedepgina">
    <w:name w:val="footer"/>
    <w:basedOn w:val="Normal"/>
    <w:link w:val="PiedepginaCar"/>
    <w:uiPriority w:val="99"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6AA"/>
  </w:style>
  <w:style w:type="paragraph" w:styleId="Textodeglobo">
    <w:name w:val="Balloon Text"/>
    <w:basedOn w:val="Normal"/>
    <w:link w:val="TextodegloboCar"/>
    <w:uiPriority w:val="99"/>
    <w:semiHidden/>
    <w:unhideWhenUsed/>
    <w:rsid w:val="005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6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76A472E6A42F792CA9987CFE2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FA55-1D92-4577-8473-39406A7FD752}"/>
      </w:docPartPr>
      <w:docPartBody>
        <w:p w:rsidR="0081146F" w:rsidRDefault="00D8354D" w:rsidP="00D8354D">
          <w:pPr>
            <w:pStyle w:val="C0476A472E6A42F792CA9987CFE2BB8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54D"/>
    <w:rsid w:val="00166905"/>
    <w:rsid w:val="004D46D6"/>
    <w:rsid w:val="00590E6C"/>
    <w:rsid w:val="00721CC4"/>
    <w:rsid w:val="0081146F"/>
    <w:rsid w:val="00853ADE"/>
    <w:rsid w:val="00D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263430EF741DE8C58785630E7CDE5">
    <w:name w:val="67B263430EF741DE8C58785630E7CDE5"/>
    <w:rsid w:val="00D8354D"/>
  </w:style>
  <w:style w:type="paragraph" w:customStyle="1" w:styleId="D25555807891499DB9430D8A5479C833">
    <w:name w:val="D25555807891499DB9430D8A5479C833"/>
    <w:rsid w:val="00D8354D"/>
  </w:style>
  <w:style w:type="paragraph" w:customStyle="1" w:styleId="C0476A472E6A42F792CA9987CFE2BB83">
    <w:name w:val="C0476A472E6A42F792CA9987CFE2BB83"/>
    <w:rsid w:val="00D83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TERCERO DE PRIMARIA. </dc:title>
  <dc:subject/>
  <dc:creator>SISTEMAS</dc:creator>
  <cp:keywords/>
  <dc:description/>
  <cp:lastModifiedBy>SISTEMAS</cp:lastModifiedBy>
  <cp:revision>2</cp:revision>
  <dcterms:created xsi:type="dcterms:W3CDTF">2012-09-28T15:08:00Z</dcterms:created>
  <dcterms:modified xsi:type="dcterms:W3CDTF">2012-09-28T15:08:00Z</dcterms:modified>
</cp:coreProperties>
</file>